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7F" w:rsidRPr="002F09BA" w:rsidRDefault="0022767F" w:rsidP="00970229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23EA8" w:rsidRPr="002D1182" w:rsidRDefault="00D23EA8" w:rsidP="0022767F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D23EA8" w:rsidRPr="002D1182" w:rsidRDefault="00D23EA8" w:rsidP="002276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D23EA8" w:rsidRPr="002D1182" w:rsidRDefault="00D23EA8" w:rsidP="0022767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2767F" w:rsidRDefault="00D23EA8" w:rsidP="002276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57286" w:rsidRPr="002D1182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</w:t>
      </w:r>
    </w:p>
    <w:p w:rsidR="006A7ABB" w:rsidRPr="002D1182" w:rsidRDefault="00257286" w:rsidP="0022767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</w:t>
      </w:r>
      <w:r w:rsidR="00EC19E1" w:rsidRPr="002D118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2"/>
        <w:tblpPr w:leftFromText="180" w:rightFromText="180" w:vertAnchor="page" w:horzAnchor="margin" w:tblpY="234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2767F" w:rsidRPr="002D1182" w:rsidTr="0022767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182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2767F" w:rsidRPr="002D1182" w:rsidTr="0022767F">
        <w:tc>
          <w:tcPr>
            <w:tcW w:w="1019" w:type="pct"/>
            <w:tcBorders>
              <w:top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82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2767F" w:rsidRPr="002D1182" w:rsidRDefault="0022767F" w:rsidP="00227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2D1182" w:rsidTr="0022767F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767F" w:rsidRDefault="0022767F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22767F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2D1182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2D1182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182">
        <w:rPr>
          <w:rFonts w:ascii="Times New Roman" w:hAnsi="Times New Roman" w:cs="Times New Roman"/>
          <w:sz w:val="24"/>
          <w:szCs w:val="24"/>
        </w:rPr>
        <w:t>ЗАЯВЛЕНИЕ</w:t>
      </w:r>
    </w:p>
    <w:p w:rsidR="006A7ABB" w:rsidRPr="002D1182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ABB" w:rsidRPr="002D1182" w:rsidRDefault="0022767F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6A7ABB" w:rsidRPr="002D1182">
        <w:rPr>
          <w:rFonts w:ascii="Times New Roman" w:hAnsi="Times New Roman" w:cs="Times New Roman"/>
          <w:sz w:val="24"/>
          <w:szCs w:val="24"/>
        </w:rPr>
        <w:t>выписку из Реестра муниципальной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«Лэзым»</w:t>
      </w:r>
      <w:r w:rsidR="006A7ABB" w:rsidRPr="002D1182">
        <w:rPr>
          <w:rFonts w:ascii="Times New Roman" w:hAnsi="Times New Roman" w:cs="Times New Roman"/>
          <w:sz w:val="24"/>
          <w:szCs w:val="24"/>
        </w:rPr>
        <w:t xml:space="preserve"> Республики Коми в отношении следующего объекта: ___________________________________________________________</w:t>
      </w:r>
    </w:p>
    <w:p w:rsidR="006A7ABB" w:rsidRPr="002D1182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2D1182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(указать наименование объекта, адрес)</w:t>
      </w:r>
    </w:p>
    <w:p w:rsidR="006A7ABB" w:rsidRPr="002D1182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08"/>
        <w:gridCol w:w="838"/>
        <w:gridCol w:w="316"/>
        <w:gridCol w:w="1323"/>
        <w:gridCol w:w="176"/>
        <w:gridCol w:w="7"/>
        <w:gridCol w:w="969"/>
        <w:gridCol w:w="1169"/>
        <w:gridCol w:w="1484"/>
        <w:gridCol w:w="2022"/>
      </w:tblGrid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2D1182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2D1182" w:rsidTr="006A7ABB">
        <w:tc>
          <w:tcPr>
            <w:tcW w:w="3190" w:type="dxa"/>
          </w:tcPr>
          <w:p w:rsidR="006A7ABB" w:rsidRPr="002D1182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2D1182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2D1182" w:rsidRDefault="006A7ABB" w:rsidP="006A7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BB" w:rsidRPr="002D1182" w:rsidTr="006A7ABB">
        <w:tc>
          <w:tcPr>
            <w:tcW w:w="3190" w:type="dxa"/>
          </w:tcPr>
          <w:p w:rsidR="006A7ABB" w:rsidRPr="002D1182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2D1182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2D1182" w:rsidRDefault="006A7ABB" w:rsidP="006A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8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65" w:rsidRDefault="00C16D65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65" w:rsidRDefault="00C16D65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F" w:rsidRDefault="0022767F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F" w:rsidRDefault="0022767F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F" w:rsidRDefault="0022767F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F" w:rsidRDefault="0022767F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F" w:rsidRDefault="0022767F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7F" w:rsidRPr="002D1182" w:rsidRDefault="0022767F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9E1" w:rsidRPr="002D1182" w:rsidRDefault="00EC19E1" w:rsidP="002522A0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C19E1" w:rsidRPr="002D1182" w:rsidRDefault="00EC19E1" w:rsidP="002522A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EC19E1" w:rsidRPr="002D1182" w:rsidRDefault="00EC19E1" w:rsidP="002522A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2767F" w:rsidRDefault="00EC19E1" w:rsidP="002522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1182">
        <w:rPr>
          <w:rFonts w:ascii="Times New Roman" w:eastAsia="Calibri" w:hAnsi="Times New Roman" w:cs="Times New Roman"/>
          <w:sz w:val="24"/>
          <w:szCs w:val="24"/>
        </w:rPr>
        <w:t>Предоставление выписки из Реестра</w:t>
      </w:r>
    </w:p>
    <w:p w:rsidR="00EC19E1" w:rsidRPr="002D1182" w:rsidRDefault="00EC19E1" w:rsidP="002522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</w:t>
      </w:r>
      <w:r w:rsidRPr="002D118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2"/>
        <w:tblpPr w:leftFromText="180" w:rightFromText="180" w:vertAnchor="page" w:horzAnchor="margin" w:tblpY="23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522A0" w:rsidRPr="002D1182" w:rsidTr="002522A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182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522A0" w:rsidRPr="002D1182" w:rsidTr="002522A0">
        <w:tc>
          <w:tcPr>
            <w:tcW w:w="1019" w:type="pct"/>
            <w:tcBorders>
              <w:top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182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2522A0" w:rsidRPr="002D1182" w:rsidRDefault="002522A0" w:rsidP="00252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9E1" w:rsidRPr="002D1182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439"/>
      </w:tblGrid>
      <w:tr w:rsidR="006A7ABB" w:rsidRPr="002D1182" w:rsidTr="002522A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25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BB" w:rsidRPr="002D1182" w:rsidTr="002522A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2522A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2522A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2522A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ABB" w:rsidRPr="002D1182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B" w:rsidRPr="002D1182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139"/>
        <w:gridCol w:w="221"/>
        <w:gridCol w:w="1267"/>
        <w:gridCol w:w="1015"/>
        <w:gridCol w:w="1157"/>
        <w:gridCol w:w="1471"/>
        <w:gridCol w:w="2015"/>
      </w:tblGrid>
      <w:tr w:rsidR="006A7ABB" w:rsidRPr="002D1182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A7ABB" w:rsidRPr="002D1182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2D1182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2D1182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A7ABB" w:rsidRPr="002D1182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ABB" w:rsidRPr="002D1182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82">
        <w:rPr>
          <w:rFonts w:ascii="Times New Roman" w:hAnsi="Times New Roman" w:cs="Times New Roman"/>
          <w:sz w:val="24"/>
          <w:szCs w:val="24"/>
        </w:rPr>
        <w:lastRenderedPageBreak/>
        <w:t>Прошу предоставить выписку из Реестра муниципальной собственности муниципального образования</w:t>
      </w:r>
      <w:r w:rsidR="002522A0">
        <w:rPr>
          <w:rFonts w:ascii="Times New Roman" w:hAnsi="Times New Roman" w:cs="Times New Roman"/>
          <w:sz w:val="24"/>
          <w:szCs w:val="24"/>
        </w:rPr>
        <w:t xml:space="preserve"> сельского поселения «Лэзым»</w:t>
      </w:r>
      <w:r w:rsidRPr="002D1182">
        <w:rPr>
          <w:rFonts w:ascii="Times New Roman" w:hAnsi="Times New Roman" w:cs="Times New Roman"/>
          <w:sz w:val="24"/>
          <w:szCs w:val="24"/>
        </w:rPr>
        <w:t xml:space="preserve"> Республики Коми в отношении следующего объекта: ___________________________________________________________</w:t>
      </w:r>
    </w:p>
    <w:p w:rsidR="006A7ABB" w:rsidRPr="002D1182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7ABB" w:rsidRPr="002D1182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182">
        <w:rPr>
          <w:rFonts w:ascii="Times New Roman" w:eastAsia="Calibri" w:hAnsi="Times New Roman" w:cs="Times New Roman"/>
          <w:sz w:val="24"/>
          <w:szCs w:val="24"/>
        </w:rPr>
        <w:t>(указать наименование объекта, адрес)</w:t>
      </w:r>
    </w:p>
    <w:p w:rsidR="006A7ABB" w:rsidRPr="002D1182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01"/>
        <w:gridCol w:w="836"/>
        <w:gridCol w:w="311"/>
        <w:gridCol w:w="1317"/>
        <w:gridCol w:w="176"/>
        <w:gridCol w:w="1021"/>
        <w:gridCol w:w="1162"/>
        <w:gridCol w:w="1480"/>
        <w:gridCol w:w="2013"/>
      </w:tblGrid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BB" w:rsidRPr="002D1182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2D1182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B" w:rsidRPr="002D1182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2D1182" w:rsidTr="006A7ABB">
        <w:tc>
          <w:tcPr>
            <w:tcW w:w="3190" w:type="dxa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2D1182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ABB" w:rsidRPr="002D1182" w:rsidTr="006A7ABB">
        <w:tc>
          <w:tcPr>
            <w:tcW w:w="3190" w:type="dxa"/>
          </w:tcPr>
          <w:p w:rsidR="006A7ABB" w:rsidRPr="002D1182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2D1182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7ABB" w:rsidRPr="002D1182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82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A7ABB" w:rsidRPr="002D1182" w:rsidRDefault="006A7ABB" w:rsidP="006A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A7ABB" w:rsidRPr="002D1182" w:rsidSect="00951C76">
          <w:pgSz w:w="11906" w:h="16838"/>
          <w:pgMar w:top="568" w:right="851" w:bottom="709" w:left="1701" w:header="709" w:footer="709" w:gutter="0"/>
          <w:cols w:space="720"/>
        </w:sectPr>
      </w:pPr>
      <w:bookmarkStart w:id="0" w:name="_GoBack"/>
      <w:bookmarkEnd w:id="0"/>
    </w:p>
    <w:p w:rsidR="00D13826" w:rsidRPr="002D1182" w:rsidRDefault="00D13826">
      <w:pPr>
        <w:rPr>
          <w:sz w:val="24"/>
          <w:szCs w:val="24"/>
        </w:rPr>
      </w:pPr>
    </w:p>
    <w:sectPr w:rsidR="00D13826" w:rsidRPr="002D1182" w:rsidSect="00D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32" w:rsidRDefault="006A2332" w:rsidP="00D23EA8">
      <w:pPr>
        <w:spacing w:after="0" w:line="240" w:lineRule="auto"/>
      </w:pPr>
      <w:r>
        <w:separator/>
      </w:r>
    </w:p>
  </w:endnote>
  <w:endnote w:type="continuationSeparator" w:id="0">
    <w:p w:rsidR="006A2332" w:rsidRDefault="006A2332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32" w:rsidRDefault="006A2332" w:rsidP="00D23EA8">
      <w:pPr>
        <w:spacing w:after="0" w:line="240" w:lineRule="auto"/>
      </w:pPr>
      <w:r>
        <w:separator/>
      </w:r>
    </w:p>
  </w:footnote>
  <w:footnote w:type="continuationSeparator" w:id="0">
    <w:p w:rsidR="006A2332" w:rsidRDefault="006A2332" w:rsidP="00D23EA8">
      <w:pPr>
        <w:spacing w:after="0" w:line="240" w:lineRule="auto"/>
      </w:pPr>
      <w:r>
        <w:continuationSeparator/>
      </w:r>
    </w:p>
  </w:footnote>
  <w:footnote w:id="1">
    <w:p w:rsidR="002E7160" w:rsidRDefault="002E7160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2E7160" w:rsidRDefault="002E7160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2E7160" w:rsidRDefault="002E7160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2E7160" w:rsidRDefault="002E7160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F19"/>
    <w:rsid w:val="00095D38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46F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E10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97ABB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0FF3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2767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22A0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114B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182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E7160"/>
    <w:rsid w:val="002F09BA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493D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59B"/>
    <w:rsid w:val="00373BA0"/>
    <w:rsid w:val="00375D21"/>
    <w:rsid w:val="00376A9F"/>
    <w:rsid w:val="00377160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97A57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3F6C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650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C7779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B25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67965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332"/>
    <w:rsid w:val="006A3135"/>
    <w:rsid w:val="006A3F7A"/>
    <w:rsid w:val="006A4D11"/>
    <w:rsid w:val="006A53C0"/>
    <w:rsid w:val="006A6A6A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236C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1EC8"/>
    <w:rsid w:val="0088215A"/>
    <w:rsid w:val="00882D59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9AC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17F37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25E"/>
    <w:rsid w:val="00946207"/>
    <w:rsid w:val="00946AB7"/>
    <w:rsid w:val="00950B48"/>
    <w:rsid w:val="00951193"/>
    <w:rsid w:val="00951C76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229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DF2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7F5D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3A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65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D9F"/>
    <w:rsid w:val="00C93EA8"/>
    <w:rsid w:val="00C94FB5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5E6E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F36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47F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6A8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6DF8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3FD8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3D17"/>
    <w:rsid w:val="00EE42BE"/>
    <w:rsid w:val="00EE4F6C"/>
    <w:rsid w:val="00EE6074"/>
    <w:rsid w:val="00EE6512"/>
    <w:rsid w:val="00EE73EC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7E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6ED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4E43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07D15-9BAA-40D3-87A8-7AE3697E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7E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RePack by Diakov</cp:lastModifiedBy>
  <cp:revision>2</cp:revision>
  <cp:lastPrinted>2017-04-10T07:35:00Z</cp:lastPrinted>
  <dcterms:created xsi:type="dcterms:W3CDTF">2022-01-31T06:20:00Z</dcterms:created>
  <dcterms:modified xsi:type="dcterms:W3CDTF">2022-01-31T06:20:00Z</dcterms:modified>
</cp:coreProperties>
</file>